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9D" w:rsidRDefault="00791394" w:rsidP="0079139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CÁC TRUNG TÂM THAM GIA CHƯƠNG TRÌNH CỦA ESF</w:t>
      </w:r>
    </w:p>
    <w:p w:rsidR="00791394" w:rsidRPr="00791394" w:rsidRDefault="00791394" w:rsidP="0079139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26"/>
        <w:gridCol w:w="4702"/>
        <w:gridCol w:w="2812"/>
        <w:gridCol w:w="1401"/>
      </w:tblGrid>
      <w:tr w:rsidR="00791394" w:rsidRPr="00791394" w:rsidTr="005217DB">
        <w:trPr>
          <w:jc w:val="center"/>
        </w:trPr>
        <w:tc>
          <w:tcPr>
            <w:tcW w:w="726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9139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702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TRƯỜNG</w:t>
            </w:r>
          </w:p>
        </w:tc>
        <w:tc>
          <w:tcPr>
            <w:tcW w:w="2812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1401" w:type="dxa"/>
          </w:tcPr>
          <w:p w:rsidR="00791394" w:rsidRPr="00791394" w:rsidRDefault="00791394" w:rsidP="0079139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791394" w:rsidTr="005217DB">
        <w:trPr>
          <w:jc w:val="center"/>
        </w:trPr>
        <w:tc>
          <w:tcPr>
            <w:tcW w:w="726" w:type="dxa"/>
            <w:vAlign w:val="center"/>
          </w:tcPr>
          <w:p w:rsidR="00791394" w:rsidRDefault="00791394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02" w:type="dxa"/>
            <w:vAlign w:val="center"/>
          </w:tcPr>
          <w:p w:rsidR="00791394" w:rsidRDefault="00791394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812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390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P. 4, Q.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401" w:type="dxa"/>
          </w:tcPr>
          <w:p w:rsidR="00791394" w:rsidRDefault="00791394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812" w:type="dxa"/>
          </w:tcPr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592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Q. 12</w:t>
            </w:r>
          </w:p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37189247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812" w:type="dxa"/>
          </w:tcPr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146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Dậy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  <w:p w:rsidR="00865BE7" w:rsidRDefault="00865BE7" w:rsidP="008744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37105729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2812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265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Long, P. 13, Q.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</w:p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35530719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BE7" w:rsidTr="005217DB">
        <w:trPr>
          <w:jc w:val="center"/>
        </w:trPr>
        <w:tc>
          <w:tcPr>
            <w:tcW w:w="726" w:type="dxa"/>
            <w:vAlign w:val="center"/>
          </w:tcPr>
          <w:p w:rsidR="00865BE7" w:rsidRDefault="00865BE7" w:rsidP="00791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02" w:type="dxa"/>
            <w:vAlign w:val="center"/>
          </w:tcPr>
          <w:p w:rsidR="00865BE7" w:rsidRDefault="00865BE7" w:rsidP="00865BE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Vương</w:t>
            </w:r>
            <w:proofErr w:type="spellEnd"/>
          </w:p>
        </w:tc>
        <w:tc>
          <w:tcPr>
            <w:tcW w:w="2812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161-165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P. 12, Q. 5</w:t>
            </w:r>
          </w:p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Tel: 08 38558016</w:t>
            </w:r>
          </w:p>
        </w:tc>
        <w:tc>
          <w:tcPr>
            <w:tcW w:w="1401" w:type="dxa"/>
          </w:tcPr>
          <w:p w:rsidR="00865BE7" w:rsidRDefault="00865BE7" w:rsidP="007913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58E5" w:rsidRDefault="008C58E5" w:rsidP="00791394">
      <w:pPr>
        <w:rPr>
          <w:rFonts w:ascii="Times New Roman" w:hAnsi="Times New Roman" w:cs="Times New Roman"/>
          <w:sz w:val="26"/>
          <w:szCs w:val="26"/>
        </w:rPr>
      </w:pPr>
    </w:p>
    <w:p w:rsidR="00865BE7" w:rsidRDefault="00865BE7" w:rsidP="00865BE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– 4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</w:t>
      </w:r>
      <w:r w:rsidR="00963EF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963EF8">
        <w:rPr>
          <w:rFonts w:ascii="Times New Roman" w:hAnsi="Times New Roman" w:cs="Times New Roman"/>
          <w:sz w:val="26"/>
          <w:szCs w:val="26"/>
        </w:rPr>
        <w:t xml:space="preserve">: </w:t>
      </w:r>
      <w:r w:rsidR="00963EF8">
        <w:rPr>
          <w:rFonts w:ascii="Times New Roman" w:hAnsi="Times New Roman" w:cs="Times New Roman"/>
          <w:b/>
          <w:sz w:val="26"/>
          <w:szCs w:val="26"/>
        </w:rPr>
        <w:t xml:space="preserve">269 </w:t>
      </w:r>
      <w:proofErr w:type="spellStart"/>
      <w:r w:rsidR="00963EF8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963EF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963EF8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963EF8">
        <w:rPr>
          <w:rFonts w:ascii="Times New Roman" w:hAnsi="Times New Roman" w:cs="Times New Roman"/>
          <w:sz w:val="26"/>
          <w:szCs w:val="26"/>
        </w:rPr>
        <w:t>.</w:t>
      </w:r>
    </w:p>
    <w:p w:rsidR="00963EF8" w:rsidRPr="00865BE7" w:rsidRDefault="00963EF8" w:rsidP="00963EF8">
      <w:pPr>
        <w:pStyle w:val="ListParagrap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963EF8" w:rsidRPr="00865BE7" w:rsidSect="00BC610C">
      <w:pgSz w:w="11907" w:h="16839" w:code="9"/>
      <w:pgMar w:top="1388" w:right="851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81371"/>
    <w:multiLevelType w:val="hybridMultilevel"/>
    <w:tmpl w:val="24A8BF6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CE236E"/>
    <w:multiLevelType w:val="hybridMultilevel"/>
    <w:tmpl w:val="01686C84"/>
    <w:lvl w:ilvl="0" w:tplc="2B387D4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F8636D0"/>
    <w:multiLevelType w:val="hybridMultilevel"/>
    <w:tmpl w:val="EFAC33E2"/>
    <w:lvl w:ilvl="0" w:tplc="EF9CD2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B79"/>
    <w:rsid w:val="002A33C9"/>
    <w:rsid w:val="002E7DCE"/>
    <w:rsid w:val="005217DB"/>
    <w:rsid w:val="00624E5B"/>
    <w:rsid w:val="006A0DD8"/>
    <w:rsid w:val="00721F99"/>
    <w:rsid w:val="00791394"/>
    <w:rsid w:val="00865BE7"/>
    <w:rsid w:val="00882B79"/>
    <w:rsid w:val="008C1C0B"/>
    <w:rsid w:val="008C58E5"/>
    <w:rsid w:val="009547A5"/>
    <w:rsid w:val="00963EF8"/>
    <w:rsid w:val="00B74A78"/>
    <w:rsid w:val="00BC610C"/>
    <w:rsid w:val="00CE1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58E5"/>
    <w:pPr>
      <w:ind w:left="720"/>
      <w:contextualSpacing/>
    </w:pPr>
  </w:style>
  <w:style w:type="table" w:styleId="TableGrid">
    <w:name w:val="Table Grid"/>
    <w:basedOn w:val="TableNormal"/>
    <w:uiPriority w:val="59"/>
    <w:rsid w:val="00791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58E5"/>
    <w:pPr>
      <w:ind w:left="720"/>
      <w:contextualSpacing/>
    </w:pPr>
  </w:style>
  <w:style w:type="table" w:styleId="TableGrid">
    <w:name w:val="Table Grid"/>
    <w:basedOn w:val="TableNormal"/>
    <w:uiPriority w:val="59"/>
    <w:rsid w:val="00791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7</cp:revision>
  <cp:lastPrinted>2015-06-09T09:14:00Z</cp:lastPrinted>
  <dcterms:created xsi:type="dcterms:W3CDTF">2015-06-09T08:50:00Z</dcterms:created>
  <dcterms:modified xsi:type="dcterms:W3CDTF">2015-09-12T07:35:00Z</dcterms:modified>
</cp:coreProperties>
</file>